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2D" w:rsidRPr="00881C6C" w:rsidRDefault="0001062D" w:rsidP="0001062D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-487045</wp:posOffset>
            </wp:positionH>
            <wp:positionV relativeFrom="paragraph">
              <wp:posOffset>-835660</wp:posOffset>
            </wp:positionV>
            <wp:extent cx="6863080" cy="1992630"/>
            <wp:effectExtent l="19050" t="0" r="0" b="0"/>
            <wp:wrapSquare wrapText="bothSides"/>
            <wp:docPr id="1" name="Picture 0" descr="WhatsApp Image 2024-11-12 at 12.22.4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1-12 at 12.22.48 P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6308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C6C">
        <w:rPr>
          <w:b/>
          <w:bCs/>
          <w:sz w:val="24"/>
          <w:szCs w:val="24"/>
          <w:u w:val="single"/>
        </w:rPr>
        <w:t>CIRCULAR</w:t>
      </w:r>
    </w:p>
    <w:p w:rsidR="0001062D" w:rsidRDefault="0001062D" w:rsidP="0001062D">
      <w:pPr>
        <w:jc w:val="center"/>
        <w:rPr>
          <w:b/>
          <w:bCs/>
          <w:sz w:val="32"/>
          <w:szCs w:val="32"/>
        </w:rPr>
      </w:pPr>
      <w:r w:rsidRPr="00FE1AB8">
        <w:rPr>
          <w:b/>
          <w:bCs/>
          <w:sz w:val="24"/>
          <w:szCs w:val="24"/>
        </w:rPr>
        <w:t>Allotment of students to the</w:t>
      </w:r>
      <w:r>
        <w:rPr>
          <w:b/>
          <w:bCs/>
          <w:sz w:val="24"/>
          <w:szCs w:val="24"/>
        </w:rPr>
        <w:t xml:space="preserve"> </w:t>
      </w:r>
      <w:r w:rsidRPr="00FE1AB8">
        <w:rPr>
          <w:b/>
          <w:bCs/>
          <w:sz w:val="24"/>
          <w:szCs w:val="24"/>
        </w:rPr>
        <w:t xml:space="preserve">Concerned  mentors for </w:t>
      </w:r>
      <w:r>
        <w:rPr>
          <w:b/>
          <w:bCs/>
          <w:sz w:val="24"/>
          <w:szCs w:val="24"/>
        </w:rPr>
        <w:t xml:space="preserve">TWO Months Short term internship </w:t>
      </w:r>
      <w:r w:rsidRPr="00FE1AB8">
        <w:rPr>
          <w:b/>
          <w:bCs/>
          <w:sz w:val="24"/>
          <w:szCs w:val="24"/>
        </w:rPr>
        <w:t xml:space="preserve"> for the year </w:t>
      </w:r>
      <w:r w:rsidRPr="0001062D">
        <w:rPr>
          <w:b/>
          <w:bCs/>
          <w:sz w:val="32"/>
          <w:szCs w:val="32"/>
        </w:rPr>
        <w:t xml:space="preserve">2024 </w:t>
      </w:r>
      <w:r>
        <w:rPr>
          <w:b/>
          <w:bCs/>
          <w:sz w:val="32"/>
          <w:szCs w:val="32"/>
        </w:rPr>
        <w:t>–</w:t>
      </w:r>
      <w:r w:rsidRPr="0001062D">
        <w:rPr>
          <w:b/>
          <w:bCs/>
          <w:sz w:val="32"/>
          <w:szCs w:val="32"/>
        </w:rPr>
        <w:t xml:space="preserve"> 25</w:t>
      </w:r>
    </w:p>
    <w:tbl>
      <w:tblPr>
        <w:tblW w:w="10216" w:type="dxa"/>
        <w:tblInd w:w="98" w:type="dxa"/>
        <w:tblLook w:val="04A0"/>
      </w:tblPr>
      <w:tblGrid>
        <w:gridCol w:w="1853"/>
        <w:gridCol w:w="2552"/>
        <w:gridCol w:w="1275"/>
        <w:gridCol w:w="1843"/>
        <w:gridCol w:w="2693"/>
      </w:tblGrid>
      <w:tr w:rsidR="0001062D" w:rsidRPr="0001062D" w:rsidTr="0001062D">
        <w:trPr>
          <w:trHeight w:val="30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1062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</w:rPr>
              <w:t>NAME OF THE MENTOR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1062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</w:rPr>
              <w:t>NAME OF THE STUDENTS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106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106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COURSE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Default="0001062D" w:rsidP="000106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</w:rPr>
            </w:pPr>
          </w:p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1062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</w:rPr>
              <w:t>SIGNATURE OF THE MENTOR</w:t>
            </w: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 xml:space="preserve">G. JYOTSNA RANI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DENABOINA BABY SINDHUJA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B.A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GIDUGU LAKSHMITHA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GUDURI SINDHU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KADIMI BABY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VANTAPATI SAI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KUDIPUDI SANDHYANA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LADDIKA RAMYA TEJASRI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  <w:t>K.M. MAHALAXMI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SHAIK SAI DURGA BHAVANI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B.A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SIKHILE AKHILA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MENDYALA LAVANYA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POLAVARAPU JHANSI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ROUTHU  SAI SRAVANI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SALA LAKSHMI DEVI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SETTIM SANDHYA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</w:tr>
      <w:tr w:rsidR="0001062D" w:rsidRPr="0001062D" w:rsidTr="0001062D">
        <w:trPr>
          <w:trHeight w:val="495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C. RAVI SHANKAR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ADARI MANASA GANA DURGA KOMALI PARVATHI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 xml:space="preserve">B.COM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CHELLURI MADHAVI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DUNABOINA JYOTHI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GEDDAM BHANUMATHI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GUBBALA SANDHYA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GUBBALA YAMINI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  <w:t> </w:t>
            </w: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 xml:space="preserve"> KOMBATTULA KAMALASRI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K. REVATHI SAI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KADIMI KEERTHANA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 xml:space="preserve">B.COM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KAMISETTI SWATHI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KANKATALA KALYANI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KAREPALLI SRAVANI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KARNI KUSUMA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KATTA NAVYA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KOTI SIRISHA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lastRenderedPageBreak/>
              <w:t>I. BHAGYA LAKSHMI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MALLADI BABY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 xml:space="preserve">B.COM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MOLLETI PHANINDRA LAKSHMI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PEDAPATI KIRANMAI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RAPAKA ARCHANA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RAPAKA SAILU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KOURU KOMALI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J. NOBLE JAWAHAR RAJ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REVULA SWETHANJALI DEVI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 xml:space="preserve">B.COM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SIDDANI MADHURI SAI VALLI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SIRIGINEEDI REKHA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SIRRA NARASAMMA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KUDIPUDI TAVALI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L. RAMESH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TANETI BHAGYASRI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 xml:space="preserve">B.COM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TENNETI SIRISHA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VADDI ANUSHA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YARRA VASAVI NAGA SRI VIJAYA LAKSHMI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KUKKALA VANITHA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TALLY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G. SAILAJA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ABBISETTY GUNA PRIYA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M.P.Cs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AYILA SANJANA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BONAM DIVYA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CHITTURI  KALYANI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DIGUMARTHI SRAVANTHI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Dr. A. SATYA NARAYANA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GEDDADA AISHWARYA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M.P.Cs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GUDURI LAHARI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KOLLE SHALINI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KUPPALA NAGA SAI DURGA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495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LAKKOJU BHAGYA SRAVANTHI SREE GAYATHRI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Dr. P. VENKATA RAMANA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MEESALA KEERTHI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M.P.Cs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NILLA LAKSHMI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PADUCHURI NAVYA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POGIRI  RENUKA DEVI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POTHUMUDI RAJITHA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K. SREE PRASANNA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SIDDANI KESWARI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M.P.Cs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SRUNGAVRUKSHAM SUBHAGEETHA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TALLA NAGA MUTYALA VALLI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TANGETI PAVANI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VANKA TANUSHA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YALLAPU USHA SRI CHILUKULA NAGA DURGA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PYTHON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color w:val="000000"/>
                <w:sz w:val="12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Dr. N. MANI MALA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ADIMULAM  NEELIMA DEVI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Bi.Z.C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BALLA NANDINI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CHINTHAPALLI NAVYASRI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CHODE PRASANNA LAKSHMI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EDI NAVYA SRI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A. SREE SANDHYA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GEDDADA VIJAYA LAKSHMI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Bi.Z.C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GEDDAM RAJA KUMARI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JUTTUGA MEGHANA MADHURI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KODELA MOUNIKA RAMYA LAKSHMI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POLUKONDA MAMATHA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Dr. G. VIJAY SWAROOP SINGH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TADI SANTHI PRIYA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Bi.Z.C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 </w:t>
            </w: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TENNETI RANI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VADAPALLI  PEDDILA RANI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VASKA RAMYA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VETTI  SARITHA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  <w:tr w:rsidR="0001062D" w:rsidRPr="0001062D" w:rsidTr="0001062D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01062D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YALLAPU GANGA NAGA PRAVEENA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2D" w:rsidRPr="0001062D" w:rsidRDefault="0001062D" w:rsidP="00010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  <w:r w:rsidRPr="000106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  <w:t>PHOTOSHOP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2D" w:rsidRPr="0001062D" w:rsidRDefault="0001062D" w:rsidP="00010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</w:rPr>
            </w:pPr>
          </w:p>
        </w:tc>
      </w:tr>
    </w:tbl>
    <w:p w:rsidR="0001062D" w:rsidRPr="0001062D" w:rsidRDefault="0001062D" w:rsidP="0001062D">
      <w:pPr>
        <w:ind w:left="-851" w:right="-846"/>
        <w:jc w:val="center"/>
        <w:rPr>
          <w:b/>
          <w:bCs/>
          <w:sz w:val="20"/>
          <w:szCs w:val="24"/>
        </w:rPr>
      </w:pPr>
    </w:p>
    <w:p w:rsidR="00882ADE" w:rsidRDefault="00882ADE"/>
    <w:sectPr w:rsidR="00882A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ADE" w:rsidRDefault="00882ADE" w:rsidP="0001062D">
      <w:pPr>
        <w:spacing w:after="0" w:line="240" w:lineRule="auto"/>
      </w:pPr>
      <w:r>
        <w:separator/>
      </w:r>
    </w:p>
  </w:endnote>
  <w:endnote w:type="continuationSeparator" w:id="1">
    <w:p w:rsidR="00882ADE" w:rsidRDefault="00882ADE" w:rsidP="0001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ADE" w:rsidRDefault="00882ADE" w:rsidP="0001062D">
      <w:pPr>
        <w:spacing w:after="0" w:line="240" w:lineRule="auto"/>
      </w:pPr>
      <w:r>
        <w:separator/>
      </w:r>
    </w:p>
  </w:footnote>
  <w:footnote w:type="continuationSeparator" w:id="1">
    <w:p w:rsidR="00882ADE" w:rsidRDefault="00882ADE" w:rsidP="00010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062D"/>
    <w:rsid w:val="0001062D"/>
    <w:rsid w:val="006D2F55"/>
    <w:rsid w:val="007F16E9"/>
    <w:rsid w:val="0088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2025-04-09T07:15:00Z</dcterms:created>
  <dcterms:modified xsi:type="dcterms:W3CDTF">2025-04-09T07:15:00Z</dcterms:modified>
</cp:coreProperties>
</file>